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098DC" w14:textId="77777777" w:rsidR="00415DBE" w:rsidRDefault="00415DBE" w:rsidP="00415D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2DD03A6" wp14:editId="23E1DAF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94ED71" w14:textId="77777777" w:rsidR="00415DBE" w:rsidRDefault="00415DBE" w:rsidP="00415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065C067" w14:textId="77777777" w:rsidR="00415DBE" w:rsidRDefault="00415DBE" w:rsidP="00415D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4A92EA50" w14:textId="77777777" w:rsidR="00415DBE" w:rsidRPr="00604332" w:rsidRDefault="00415DBE" w:rsidP="00415DB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133D010" w14:textId="77777777" w:rsidR="00415DBE" w:rsidRDefault="00415DBE" w:rsidP="00415DB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BC1B6DA" w14:textId="77777777" w:rsidR="00415DBE" w:rsidRDefault="00415DBE" w:rsidP="00415DB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11909627" w14:textId="60D316EC" w:rsidR="00415DBE" w:rsidRPr="00CF371C" w:rsidRDefault="00415DBE" w:rsidP="00415DB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43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3ECBBE08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946058F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E5011D1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82B55">
        <w:rPr>
          <w:rFonts w:ascii="Times New Roman" w:hAnsi="Times New Roman" w:cs="Times New Roman"/>
          <w:b/>
          <w:sz w:val="28"/>
          <w:szCs w:val="28"/>
          <w:lang w:val="uk-UA"/>
        </w:rPr>
        <w:t>Ваколюк О.В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60C87B15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0626ADB9" w14:textId="1BF058DC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020873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15071B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14E34490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C9FE2F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92941EA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ED29D20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Ваколюк Олені Володимирівні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0E2BCDA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73C413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CE4D6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Ваколюк Олені Володимирівні</w:t>
      </w:r>
      <w:r w:rsidR="00182B5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182B55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82B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82B5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82B55">
        <w:rPr>
          <w:rFonts w:ascii="Times New Roman" w:hAnsi="Times New Roman" w:cs="Times New Roman"/>
          <w:sz w:val="28"/>
          <w:szCs w:val="28"/>
          <w:lang w:val="uk-UA"/>
        </w:rPr>
        <w:t>094</w:t>
      </w:r>
      <w:r w:rsidR="00182B55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87669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4535CE51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C38C2DB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9825B2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FEB0B36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19DF85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A0E767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0FF37" w14:textId="77777777" w:rsidR="00FF3300" w:rsidRDefault="00FF3300" w:rsidP="00C21C61">
      <w:pPr>
        <w:spacing w:after="0" w:line="240" w:lineRule="auto"/>
      </w:pPr>
      <w:r>
        <w:separator/>
      </w:r>
    </w:p>
  </w:endnote>
  <w:endnote w:type="continuationSeparator" w:id="0">
    <w:p w14:paraId="3A817FA8" w14:textId="77777777" w:rsidR="00FF3300" w:rsidRDefault="00FF330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1E8E0" w14:textId="77777777" w:rsidR="00FF3300" w:rsidRDefault="00FF3300" w:rsidP="00C21C61">
      <w:pPr>
        <w:spacing w:after="0" w:line="240" w:lineRule="auto"/>
      </w:pPr>
      <w:r>
        <w:separator/>
      </w:r>
    </w:p>
  </w:footnote>
  <w:footnote w:type="continuationSeparator" w:id="0">
    <w:p w14:paraId="6A82623C" w14:textId="77777777" w:rsidR="00FF3300" w:rsidRDefault="00FF330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29854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0873"/>
    <w:rsid w:val="0002142E"/>
    <w:rsid w:val="0002716C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071B"/>
    <w:rsid w:val="00152E74"/>
    <w:rsid w:val="001673C2"/>
    <w:rsid w:val="00170DFE"/>
    <w:rsid w:val="0017246E"/>
    <w:rsid w:val="00172C7F"/>
    <w:rsid w:val="00173EEA"/>
    <w:rsid w:val="0017400C"/>
    <w:rsid w:val="00177EB8"/>
    <w:rsid w:val="00182B55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1A21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15DB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C17D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100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815B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06AD"/>
    <w:rsid w:val="00F44E8F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00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857F8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5034D-D57E-4B19-8768-93CC5A603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2025-04-17T12:45:00Z</cp:lastPrinted>
  <dcterms:created xsi:type="dcterms:W3CDTF">2025-04-29T05:07:00Z</dcterms:created>
  <dcterms:modified xsi:type="dcterms:W3CDTF">2025-05-23T05:26:00Z</dcterms:modified>
</cp:coreProperties>
</file>